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B51B1" w14:textId="77777777"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C9D9BA" w14:textId="77777777" w:rsidR="00E53854" w:rsidRPr="001E50A1" w:rsidRDefault="00E53854" w:rsidP="00BD51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0A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49B29A06" w14:textId="77777777" w:rsidR="00E53854" w:rsidRPr="001E50A1" w:rsidRDefault="00E53854" w:rsidP="00BD51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0A1">
        <w:rPr>
          <w:rFonts w:ascii="Times New Roman" w:hAnsi="Times New Roman" w:cs="Times New Roman"/>
          <w:b/>
          <w:sz w:val="28"/>
          <w:szCs w:val="28"/>
        </w:rPr>
        <w:t>о получении подарка в связи с протокольными мероприятиями,</w:t>
      </w:r>
    </w:p>
    <w:p w14:paraId="63CBAFC5" w14:textId="77777777" w:rsidR="00E53854" w:rsidRPr="001E50A1" w:rsidRDefault="00E53854" w:rsidP="00BD51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0A1">
        <w:rPr>
          <w:rFonts w:ascii="Times New Roman" w:hAnsi="Times New Roman" w:cs="Times New Roman"/>
          <w:b/>
          <w:sz w:val="28"/>
          <w:szCs w:val="28"/>
        </w:rPr>
        <w:t>служебными командировками и другими официальными</w:t>
      </w:r>
    </w:p>
    <w:p w14:paraId="1822FF5F" w14:textId="77777777" w:rsidR="00E53854" w:rsidRPr="001E50A1" w:rsidRDefault="00E53854" w:rsidP="00BD51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0A1">
        <w:rPr>
          <w:rFonts w:ascii="Times New Roman" w:hAnsi="Times New Roman" w:cs="Times New Roman"/>
          <w:b/>
          <w:sz w:val="28"/>
          <w:szCs w:val="28"/>
        </w:rPr>
        <w:t>мероприятиями, участие в которых связано с исполнением</w:t>
      </w:r>
    </w:p>
    <w:p w14:paraId="11AB9B15" w14:textId="77777777" w:rsidR="00E53854" w:rsidRPr="001E50A1" w:rsidRDefault="00E53854" w:rsidP="00BD51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0A1">
        <w:rPr>
          <w:rFonts w:ascii="Times New Roman" w:hAnsi="Times New Roman" w:cs="Times New Roman"/>
          <w:b/>
          <w:sz w:val="28"/>
          <w:szCs w:val="28"/>
        </w:rPr>
        <w:t>служебных (должностных) обязанностей</w:t>
      </w:r>
    </w:p>
    <w:p w14:paraId="7F69379C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876AB7" w14:textId="77777777" w:rsidR="00E53854" w:rsidRPr="00BD5158" w:rsidRDefault="00E53854" w:rsidP="001C3F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 xml:space="preserve">   ________________________________________</w:t>
      </w:r>
    </w:p>
    <w:p w14:paraId="20159884" w14:textId="77777777" w:rsidR="00E53854" w:rsidRPr="00BD5158" w:rsidRDefault="00E53854" w:rsidP="001C3FA9">
      <w:pPr>
        <w:pStyle w:val="ConsPlusNonformat"/>
        <w:jc w:val="right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(наименование уполномоченной организации</w:t>
      </w:r>
    </w:p>
    <w:p w14:paraId="7788D5F8" w14:textId="77777777" w:rsidR="00E53854" w:rsidRPr="00BD5158" w:rsidRDefault="00E53854" w:rsidP="001C3FA9">
      <w:pPr>
        <w:pStyle w:val="ConsPlusNonformat"/>
        <w:jc w:val="right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  (уполномоченного подразделения)</w:t>
      </w:r>
    </w:p>
    <w:p w14:paraId="57859004" w14:textId="77777777" w:rsidR="00E53854" w:rsidRPr="00BD5158" w:rsidRDefault="00BD5158" w:rsidP="001C3F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</w:t>
      </w:r>
      <w:r w:rsidR="00E53854" w:rsidRPr="00BD515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14:paraId="39F2CC49" w14:textId="77777777" w:rsidR="00E53854" w:rsidRPr="00BD5158" w:rsidRDefault="00E53854" w:rsidP="001C3FA9">
      <w:pPr>
        <w:pStyle w:val="ConsPlusNonformat"/>
        <w:jc w:val="right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          </w:t>
      </w:r>
      <w:r w:rsidR="001C3FA9">
        <w:rPr>
          <w:rFonts w:ascii="Times New Roman" w:hAnsi="Times New Roman" w:cs="Times New Roman"/>
        </w:rPr>
        <w:t xml:space="preserve">  (Ф.И.О., замещаемая должность)</w:t>
      </w:r>
    </w:p>
    <w:p w14:paraId="3293D666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               </w:t>
      </w:r>
    </w:p>
    <w:p w14:paraId="6C94E4A3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143C66" w14:textId="77777777" w:rsidR="00E53854" w:rsidRPr="00BD5158" w:rsidRDefault="00E53854" w:rsidP="00BD51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 о получении подарка от "</w:t>
      </w:r>
      <w:r w:rsidR="00BD5158">
        <w:rPr>
          <w:rFonts w:ascii="Times New Roman" w:hAnsi="Times New Roman" w:cs="Times New Roman"/>
          <w:sz w:val="28"/>
          <w:szCs w:val="28"/>
        </w:rPr>
        <w:t>___</w:t>
      </w:r>
      <w:r w:rsidRPr="00BD5158">
        <w:rPr>
          <w:rFonts w:ascii="Times New Roman" w:hAnsi="Times New Roman" w:cs="Times New Roman"/>
          <w:sz w:val="28"/>
          <w:szCs w:val="28"/>
        </w:rPr>
        <w:t>"</w:t>
      </w:r>
      <w:r w:rsidR="00BD5158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BD5158">
        <w:rPr>
          <w:rFonts w:ascii="Times New Roman" w:hAnsi="Times New Roman" w:cs="Times New Roman"/>
          <w:sz w:val="28"/>
          <w:szCs w:val="28"/>
        </w:rPr>
        <w:t xml:space="preserve"> 20</w:t>
      </w:r>
      <w:r w:rsidR="00BD5158">
        <w:rPr>
          <w:rFonts w:ascii="Times New Roman" w:hAnsi="Times New Roman" w:cs="Times New Roman"/>
          <w:sz w:val="28"/>
          <w:szCs w:val="28"/>
        </w:rPr>
        <w:t xml:space="preserve"> ___</w:t>
      </w:r>
      <w:r w:rsidRPr="00BD515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E5DE035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6F3237" w14:textId="77777777" w:rsidR="00E53854" w:rsidRPr="00BD5158" w:rsidRDefault="00E53854" w:rsidP="00BD51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Извещаю о получении ______</w:t>
      </w:r>
      <w:r w:rsidR="00BD5158">
        <w:rPr>
          <w:rFonts w:ascii="Times New Roman" w:hAnsi="Times New Roman" w:cs="Times New Roman"/>
          <w:sz w:val="28"/>
          <w:szCs w:val="28"/>
        </w:rPr>
        <w:t>___</w:t>
      </w:r>
      <w:r w:rsidRPr="00BD5158">
        <w:rPr>
          <w:rFonts w:ascii="Times New Roman" w:hAnsi="Times New Roman" w:cs="Times New Roman"/>
          <w:sz w:val="28"/>
          <w:szCs w:val="28"/>
        </w:rPr>
        <w:t>__ подарка(ов) на __________________</w:t>
      </w:r>
      <w:r w:rsidR="001C3FA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7EE61D1A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(дата получения)         (наименование</w:t>
      </w:r>
    </w:p>
    <w:p w14:paraId="5CF76655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D5158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A1DAD6A" w14:textId="77777777"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протокольного мероприятия, служебной командировки, другого официального</w:t>
      </w:r>
    </w:p>
    <w:p w14:paraId="7F926983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BD5158">
        <w:rPr>
          <w:rFonts w:ascii="Times New Roman" w:hAnsi="Times New Roman" w:cs="Times New Roman"/>
          <w:sz w:val="28"/>
          <w:szCs w:val="28"/>
        </w:rPr>
        <w:t>____</w:t>
      </w:r>
    </w:p>
    <w:p w14:paraId="2EE6B4A9" w14:textId="77777777"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мероприятия, место и дата проведения)</w:t>
      </w:r>
    </w:p>
    <w:p w14:paraId="63AD8ACA" w14:textId="77777777"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040"/>
        <w:gridCol w:w="2280"/>
      </w:tblGrid>
      <w:tr w:rsidR="00E53854" w:rsidRPr="00BD5158" w14:paraId="21482A86" w14:textId="77777777">
        <w:trPr>
          <w:trHeight w:val="240"/>
        </w:trPr>
        <w:tc>
          <w:tcPr>
            <w:tcW w:w="2040" w:type="dxa"/>
          </w:tcPr>
          <w:p w14:paraId="13B24798" w14:textId="77777777"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Наименование</w:t>
            </w:r>
          </w:p>
          <w:p w14:paraId="39714E63" w14:textId="77777777"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подарка</w:t>
            </w:r>
          </w:p>
        </w:tc>
        <w:tc>
          <w:tcPr>
            <w:tcW w:w="3240" w:type="dxa"/>
          </w:tcPr>
          <w:p w14:paraId="4AD90055" w14:textId="77777777"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Характеристика подарка,</w:t>
            </w:r>
          </w:p>
          <w:p w14:paraId="01EEAAF4" w14:textId="77777777"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его описание</w:t>
            </w:r>
          </w:p>
        </w:tc>
        <w:tc>
          <w:tcPr>
            <w:tcW w:w="2040" w:type="dxa"/>
          </w:tcPr>
          <w:p w14:paraId="3C20FF99" w14:textId="77777777"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Количество</w:t>
            </w:r>
          </w:p>
          <w:p w14:paraId="58FA69D3" w14:textId="77777777"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предметов</w:t>
            </w:r>
          </w:p>
        </w:tc>
        <w:tc>
          <w:tcPr>
            <w:tcW w:w="2280" w:type="dxa"/>
          </w:tcPr>
          <w:p w14:paraId="19BA9AF2" w14:textId="77777777"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Стоимость (в</w:t>
            </w:r>
          </w:p>
          <w:p w14:paraId="26D700D8" w14:textId="77777777"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рублях)&lt;1&gt;</w:t>
            </w:r>
          </w:p>
        </w:tc>
      </w:tr>
      <w:tr w:rsidR="00E53854" w:rsidRPr="00BD5158" w14:paraId="01C4035C" w14:textId="77777777">
        <w:trPr>
          <w:trHeight w:val="240"/>
        </w:trPr>
        <w:tc>
          <w:tcPr>
            <w:tcW w:w="2040" w:type="dxa"/>
            <w:tcBorders>
              <w:top w:val="nil"/>
            </w:tcBorders>
          </w:tcPr>
          <w:p w14:paraId="6894182A" w14:textId="77777777"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1.             </w:t>
            </w:r>
          </w:p>
        </w:tc>
        <w:tc>
          <w:tcPr>
            <w:tcW w:w="3240" w:type="dxa"/>
            <w:tcBorders>
              <w:top w:val="nil"/>
            </w:tcBorders>
          </w:tcPr>
          <w:p w14:paraId="146FFA06" w14:textId="77777777"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14:paraId="26D767D6" w14:textId="77777777"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14:paraId="30B7444D" w14:textId="77777777"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 w14:paraId="0A26639F" w14:textId="77777777">
        <w:trPr>
          <w:trHeight w:val="240"/>
        </w:trPr>
        <w:tc>
          <w:tcPr>
            <w:tcW w:w="2040" w:type="dxa"/>
            <w:tcBorders>
              <w:top w:val="nil"/>
            </w:tcBorders>
          </w:tcPr>
          <w:p w14:paraId="57C19B8A" w14:textId="77777777"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2.             </w:t>
            </w:r>
          </w:p>
        </w:tc>
        <w:tc>
          <w:tcPr>
            <w:tcW w:w="3240" w:type="dxa"/>
            <w:tcBorders>
              <w:top w:val="nil"/>
            </w:tcBorders>
          </w:tcPr>
          <w:p w14:paraId="3978E30A" w14:textId="77777777"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14:paraId="6DAAC24F" w14:textId="77777777"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14:paraId="4AED3C12" w14:textId="77777777"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 w14:paraId="78E2A0A9" w14:textId="77777777">
        <w:trPr>
          <w:trHeight w:val="240"/>
        </w:trPr>
        <w:tc>
          <w:tcPr>
            <w:tcW w:w="2040" w:type="dxa"/>
            <w:tcBorders>
              <w:top w:val="nil"/>
            </w:tcBorders>
          </w:tcPr>
          <w:p w14:paraId="7DC87F82" w14:textId="77777777"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3.             </w:t>
            </w:r>
          </w:p>
        </w:tc>
        <w:tc>
          <w:tcPr>
            <w:tcW w:w="3240" w:type="dxa"/>
            <w:tcBorders>
              <w:top w:val="nil"/>
            </w:tcBorders>
          </w:tcPr>
          <w:p w14:paraId="0FD099A3" w14:textId="77777777"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14:paraId="50A2BBFC" w14:textId="77777777"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14:paraId="0E128E1D" w14:textId="77777777"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 w14:paraId="7FFF7176" w14:textId="77777777">
        <w:trPr>
          <w:trHeight w:val="240"/>
        </w:trPr>
        <w:tc>
          <w:tcPr>
            <w:tcW w:w="2040" w:type="dxa"/>
            <w:tcBorders>
              <w:top w:val="nil"/>
            </w:tcBorders>
          </w:tcPr>
          <w:p w14:paraId="293A6117" w14:textId="77777777"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Итого          </w:t>
            </w:r>
          </w:p>
        </w:tc>
        <w:tc>
          <w:tcPr>
            <w:tcW w:w="3240" w:type="dxa"/>
            <w:tcBorders>
              <w:top w:val="nil"/>
            </w:tcBorders>
          </w:tcPr>
          <w:p w14:paraId="3FAB8633" w14:textId="77777777"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14:paraId="32481A03" w14:textId="77777777"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14:paraId="131AA382" w14:textId="77777777"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B0C7C3" w14:textId="77777777"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--------------------------------</w:t>
      </w:r>
    </w:p>
    <w:p w14:paraId="69EC3C1C" w14:textId="77777777" w:rsidR="00E53854" w:rsidRPr="00BD5158" w:rsidRDefault="00E53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&lt;1&gt; Заполняется при наличии документов, подтверждающих стоимость подарка.</w:t>
      </w:r>
    </w:p>
    <w:p w14:paraId="26CAE7D3" w14:textId="77777777"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  <w:sz w:val="32"/>
        </w:rPr>
      </w:pPr>
    </w:p>
    <w:p w14:paraId="512C4179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Приложение: ___________________________________ на __________ листах</w:t>
      </w:r>
    </w:p>
    <w:p w14:paraId="29D8A529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(наименование документа)</w:t>
      </w:r>
    </w:p>
    <w:p w14:paraId="7744E670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9496102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Лицо, представившее</w:t>
      </w:r>
    </w:p>
    <w:p w14:paraId="7F1B4930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уведомление          _________ _______________________ "__" _______ 20__ г.</w:t>
      </w:r>
    </w:p>
    <w:p w14:paraId="54D3B0DF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</w:t>
      </w:r>
      <w:r w:rsidR="001C3FA9">
        <w:rPr>
          <w:rFonts w:ascii="Times New Roman" w:hAnsi="Times New Roman" w:cs="Times New Roman"/>
        </w:rPr>
        <w:t xml:space="preserve">                                            </w:t>
      </w:r>
      <w:r w:rsidRPr="00BD5158">
        <w:rPr>
          <w:rFonts w:ascii="Times New Roman" w:hAnsi="Times New Roman" w:cs="Times New Roman"/>
        </w:rPr>
        <w:t xml:space="preserve"> (подпись)  </w:t>
      </w:r>
      <w:r w:rsidR="001C3FA9">
        <w:rPr>
          <w:rFonts w:ascii="Times New Roman" w:hAnsi="Times New Roman" w:cs="Times New Roman"/>
        </w:rPr>
        <w:t xml:space="preserve">             </w:t>
      </w:r>
      <w:r w:rsidRPr="00BD5158">
        <w:rPr>
          <w:rFonts w:ascii="Times New Roman" w:hAnsi="Times New Roman" w:cs="Times New Roman"/>
        </w:rPr>
        <w:t>(расшифровка подписи)</w:t>
      </w:r>
    </w:p>
    <w:p w14:paraId="58352D5B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19EDCE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Лицо, принявшее</w:t>
      </w:r>
    </w:p>
    <w:p w14:paraId="7CC4A0F8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          _________ _______________________ "__" _______ 20__ г.</w:t>
      </w:r>
    </w:p>
    <w:p w14:paraId="1E603F95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BD5158">
        <w:rPr>
          <w:rFonts w:ascii="Times New Roman" w:hAnsi="Times New Roman" w:cs="Times New Roman"/>
          <w:szCs w:val="28"/>
        </w:rPr>
        <w:t xml:space="preserve">                 </w:t>
      </w:r>
      <w:r w:rsidR="001C3FA9">
        <w:rPr>
          <w:rFonts w:ascii="Times New Roman" w:hAnsi="Times New Roman" w:cs="Times New Roman"/>
          <w:szCs w:val="28"/>
        </w:rPr>
        <w:t xml:space="preserve">                              </w:t>
      </w:r>
      <w:r w:rsidRPr="00BD5158">
        <w:rPr>
          <w:rFonts w:ascii="Times New Roman" w:hAnsi="Times New Roman" w:cs="Times New Roman"/>
          <w:szCs w:val="28"/>
        </w:rPr>
        <w:t xml:space="preserve"> (подпись)  </w:t>
      </w:r>
      <w:r w:rsidR="001C3FA9">
        <w:rPr>
          <w:rFonts w:ascii="Times New Roman" w:hAnsi="Times New Roman" w:cs="Times New Roman"/>
          <w:szCs w:val="28"/>
        </w:rPr>
        <w:t xml:space="preserve">               </w:t>
      </w:r>
      <w:r w:rsidRPr="00BD5158">
        <w:rPr>
          <w:rFonts w:ascii="Times New Roman" w:hAnsi="Times New Roman" w:cs="Times New Roman"/>
          <w:szCs w:val="28"/>
        </w:rPr>
        <w:t>(расшифровка подписи)</w:t>
      </w:r>
    </w:p>
    <w:p w14:paraId="6D7409C6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7A7D82F" w14:textId="108C7C40"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о получении</w:t>
      </w:r>
      <w:r w:rsidR="006C14DE">
        <w:rPr>
          <w:rFonts w:ascii="Times New Roman" w:hAnsi="Times New Roman" w:cs="Times New Roman"/>
          <w:sz w:val="28"/>
          <w:szCs w:val="28"/>
        </w:rPr>
        <w:t xml:space="preserve"> </w:t>
      </w:r>
      <w:r w:rsidRPr="00BD5158">
        <w:rPr>
          <w:rFonts w:ascii="Times New Roman" w:hAnsi="Times New Roman" w:cs="Times New Roman"/>
          <w:sz w:val="28"/>
          <w:szCs w:val="28"/>
        </w:rPr>
        <w:t>подарков ___________</w:t>
      </w:r>
    </w:p>
    <w:p w14:paraId="1D1D423E" w14:textId="77777777"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82FCB9" w14:textId="77777777" w:rsidR="00E53854" w:rsidRPr="00BD5158" w:rsidRDefault="00E53854" w:rsidP="00DB3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"__" _________ 20__ г.</w:t>
      </w:r>
    </w:p>
    <w:sectPr w:rsidR="00E53854" w:rsidRPr="00BD5158" w:rsidSect="00DB3DD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854"/>
    <w:rsid w:val="00017644"/>
    <w:rsid w:val="001C3FA9"/>
    <w:rsid w:val="001E50A1"/>
    <w:rsid w:val="00511ECE"/>
    <w:rsid w:val="006C14DE"/>
    <w:rsid w:val="00735814"/>
    <w:rsid w:val="00986935"/>
    <w:rsid w:val="00A12415"/>
    <w:rsid w:val="00BD5158"/>
    <w:rsid w:val="00DB3DD4"/>
    <w:rsid w:val="00E53854"/>
    <w:rsid w:val="00FB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D061"/>
  <w15:docId w15:val="{4647A235-61ED-4F93-AB7F-AC2FC96E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38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38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Somov-AA</dc:creator>
  <cp:keywords/>
  <dc:description/>
  <cp:lastModifiedBy>amartens@dnevnik.ru</cp:lastModifiedBy>
  <cp:revision>8</cp:revision>
  <dcterms:created xsi:type="dcterms:W3CDTF">2019-08-27T13:03:00Z</dcterms:created>
  <dcterms:modified xsi:type="dcterms:W3CDTF">2024-11-26T04:06:00Z</dcterms:modified>
</cp:coreProperties>
</file>